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CD6E7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E01C1D">
        <w:rPr>
          <w:rFonts w:ascii="Arial" w:hAnsi="Arial" w:cs="Arial"/>
          <w:b/>
          <w:bCs/>
          <w:sz w:val="21"/>
          <w:szCs w:val="21"/>
        </w:rPr>
        <w:t xml:space="preserve">OBRAZAC 2 </w:t>
      </w:r>
    </w:p>
    <w:p w14:paraId="3D5D3C6D" w14:textId="77777777" w:rsidR="000D235F" w:rsidRPr="00E01C1D" w:rsidRDefault="000D235F" w:rsidP="000D235F">
      <w:pPr>
        <w:spacing w:before="120" w:after="120" w:line="276" w:lineRule="auto"/>
        <w:jc w:val="center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b/>
          <w:sz w:val="21"/>
          <w:szCs w:val="21"/>
        </w:rPr>
        <w:t>PONUDBENI LIST</w:t>
      </w:r>
    </w:p>
    <w:p w14:paraId="3CE3F9A4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10ECCC77" w14:textId="77777777" w:rsidR="000D235F" w:rsidRPr="00E01C1D" w:rsidRDefault="000D235F" w:rsidP="000D235F">
      <w:pPr>
        <w:tabs>
          <w:tab w:val="left" w:pos="2127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NARUČITELJ:</w:t>
      </w:r>
      <w:r w:rsidRPr="00E01C1D">
        <w:rPr>
          <w:rFonts w:ascii="Arial" w:hAnsi="Arial" w:cs="Arial"/>
          <w:sz w:val="21"/>
          <w:szCs w:val="21"/>
        </w:rPr>
        <w:tab/>
        <w:t>Zagrebački holding d.o.o.</w:t>
      </w:r>
    </w:p>
    <w:p w14:paraId="676CBA6F" w14:textId="77777777" w:rsidR="000D235F" w:rsidRPr="00E01C1D" w:rsidRDefault="000D235F" w:rsidP="000D235F">
      <w:pPr>
        <w:tabs>
          <w:tab w:val="left" w:pos="2127"/>
        </w:tabs>
        <w:spacing w:line="276" w:lineRule="auto"/>
        <w:ind w:firstLine="108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ab/>
        <w:t>Ulica grada Vukovara 41, 10000 Zagreb</w:t>
      </w:r>
    </w:p>
    <w:p w14:paraId="51391FEC" w14:textId="77777777" w:rsidR="000D235F" w:rsidRPr="00E01C1D" w:rsidRDefault="000D235F" w:rsidP="000D235F">
      <w:pPr>
        <w:tabs>
          <w:tab w:val="left" w:pos="2127"/>
        </w:tabs>
        <w:spacing w:line="276" w:lineRule="auto"/>
        <w:ind w:firstLine="108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ab/>
        <w:t>OIB: 85584865987</w:t>
      </w:r>
    </w:p>
    <w:p w14:paraId="178A7448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359BB5F0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PONUDITELJ: _________________________________________________________________</w:t>
      </w:r>
    </w:p>
    <w:p w14:paraId="319F927A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SJEDIŠTE:____________________________________________________________________</w:t>
      </w:r>
    </w:p>
    <w:p w14:paraId="51C32770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OIB:__________________________________________________________________________</w:t>
      </w:r>
    </w:p>
    <w:p w14:paraId="46CCDAB7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Broj računa (IBAN):______________________________________________________________</w:t>
      </w:r>
    </w:p>
    <w:p w14:paraId="3BEF6EF4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 xml:space="preserve">Ponuditelj je u sustavu PDV-a: </w:t>
      </w:r>
      <w:r w:rsidRPr="00E01C1D">
        <w:rPr>
          <w:rFonts w:ascii="Arial" w:hAnsi="Arial" w:cs="Arial"/>
          <w:sz w:val="21"/>
          <w:szCs w:val="21"/>
        </w:rPr>
        <w:tab/>
        <w:t xml:space="preserve">DA </w:t>
      </w:r>
      <w:r w:rsidRPr="00E01C1D">
        <w:rPr>
          <w:rFonts w:ascii="Arial" w:hAnsi="Arial" w:cs="Arial"/>
          <w:sz w:val="21"/>
          <w:szCs w:val="21"/>
        </w:rPr>
        <w:tab/>
        <w:t>ili</w:t>
      </w:r>
      <w:r w:rsidRPr="00E01C1D">
        <w:rPr>
          <w:rFonts w:ascii="Arial" w:hAnsi="Arial" w:cs="Arial"/>
          <w:sz w:val="21"/>
          <w:szCs w:val="21"/>
        </w:rPr>
        <w:tab/>
        <w:t xml:space="preserve">NE </w:t>
      </w:r>
      <w:r w:rsidRPr="00E01C1D">
        <w:rPr>
          <w:rFonts w:ascii="Arial" w:hAnsi="Arial" w:cs="Arial"/>
          <w:sz w:val="21"/>
          <w:szCs w:val="21"/>
        </w:rPr>
        <w:tab/>
        <w:t xml:space="preserve">(zaokružiti) </w:t>
      </w:r>
    </w:p>
    <w:p w14:paraId="6B8063A0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Adresa za dostavu pošte:_________________________________________________________</w:t>
      </w:r>
    </w:p>
    <w:p w14:paraId="377ADAED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Adresa e-pošte: ________________________________________________________________</w:t>
      </w:r>
    </w:p>
    <w:p w14:paraId="7F2D7BDA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Kontakt osoba ponuditelja:  _______________________________________________________</w:t>
      </w:r>
    </w:p>
    <w:p w14:paraId="0EF55E86" w14:textId="1C190B24" w:rsidR="000D235F" w:rsidRPr="00E01C1D" w:rsidRDefault="007D689A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Kontakt telefon</w:t>
      </w:r>
      <w:r w:rsidR="000D235F" w:rsidRPr="00E01C1D">
        <w:rPr>
          <w:rFonts w:ascii="Arial" w:hAnsi="Arial" w:cs="Arial"/>
          <w:sz w:val="21"/>
          <w:szCs w:val="21"/>
        </w:rPr>
        <w:t>: _____________________________</w:t>
      </w:r>
    </w:p>
    <w:p w14:paraId="7637E5C3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597654B0" w14:textId="65688028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b/>
          <w:sz w:val="21"/>
          <w:szCs w:val="21"/>
        </w:rPr>
        <w:t>Predmet javnog poziva:</w:t>
      </w:r>
      <w:r w:rsidRPr="00E01C1D">
        <w:rPr>
          <w:rFonts w:ascii="Arial" w:hAnsi="Arial" w:cs="Arial"/>
          <w:sz w:val="21"/>
          <w:szCs w:val="21"/>
        </w:rPr>
        <w:t xml:space="preserve"> Iskaz interesa za postavljanje pokretnina, u naravi </w:t>
      </w:r>
      <w:proofErr w:type="spellStart"/>
      <w:r w:rsidRPr="00E01C1D">
        <w:rPr>
          <w:rFonts w:ascii="Arial" w:hAnsi="Arial" w:cs="Arial"/>
          <w:sz w:val="21"/>
          <w:szCs w:val="21"/>
        </w:rPr>
        <w:t>samoposlužnih</w:t>
      </w:r>
      <w:proofErr w:type="spellEnd"/>
      <w:r w:rsidRPr="00E01C1D">
        <w:rPr>
          <w:rFonts w:ascii="Arial" w:hAnsi="Arial" w:cs="Arial"/>
          <w:sz w:val="21"/>
          <w:szCs w:val="21"/>
        </w:rPr>
        <w:t xml:space="preserve"> aparata za tople i hladne napitke i prehrambene proizvode na određeno vrijeme </w:t>
      </w:r>
      <w:r w:rsidR="00D62A5F">
        <w:rPr>
          <w:rFonts w:ascii="Arial" w:hAnsi="Arial" w:cs="Arial"/>
          <w:sz w:val="21"/>
          <w:szCs w:val="21"/>
        </w:rPr>
        <w:t>do 01.08.2026.</w:t>
      </w:r>
      <w:r w:rsidR="00E80287">
        <w:rPr>
          <w:rFonts w:ascii="Arial" w:hAnsi="Arial" w:cs="Arial"/>
          <w:sz w:val="21"/>
          <w:szCs w:val="21"/>
        </w:rPr>
        <w:t xml:space="preserve"> – JP </w:t>
      </w:r>
      <w:r w:rsidR="00493F9B">
        <w:rPr>
          <w:rFonts w:ascii="Arial" w:hAnsi="Arial" w:cs="Arial"/>
          <w:sz w:val="21"/>
          <w:szCs w:val="21"/>
        </w:rPr>
        <w:t>08</w:t>
      </w:r>
      <w:r w:rsidR="00E80287" w:rsidRPr="00493F9B">
        <w:rPr>
          <w:rFonts w:ascii="Arial" w:hAnsi="Arial" w:cs="Arial"/>
          <w:sz w:val="21"/>
          <w:szCs w:val="21"/>
        </w:rPr>
        <w:t>/202</w:t>
      </w:r>
      <w:r w:rsidR="00493F9B" w:rsidRPr="00493F9B">
        <w:rPr>
          <w:rFonts w:ascii="Arial" w:hAnsi="Arial" w:cs="Arial"/>
          <w:sz w:val="21"/>
          <w:szCs w:val="21"/>
        </w:rPr>
        <w:t>5</w:t>
      </w:r>
      <w:r w:rsidR="00E80287" w:rsidRPr="00493F9B">
        <w:rPr>
          <w:rFonts w:ascii="Arial" w:hAnsi="Arial" w:cs="Arial"/>
          <w:sz w:val="21"/>
          <w:szCs w:val="21"/>
        </w:rPr>
        <w:t>.</w:t>
      </w:r>
    </w:p>
    <w:p w14:paraId="2B9BBEAD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tbl>
      <w:tblPr>
        <w:tblStyle w:val="Reetkatablice"/>
        <w:tblW w:w="9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2552"/>
        <w:gridCol w:w="572"/>
      </w:tblGrid>
      <w:tr w:rsidR="000D235F" w:rsidRPr="00E01C1D" w14:paraId="77BF6796" w14:textId="77777777" w:rsidTr="00406E1D">
        <w:tc>
          <w:tcPr>
            <w:tcW w:w="6379" w:type="dxa"/>
            <w:vAlign w:val="bottom"/>
          </w:tcPr>
          <w:p w14:paraId="10EECB6B" w14:textId="4D208D91" w:rsidR="000D235F" w:rsidRPr="00E01C1D" w:rsidRDefault="000D235F" w:rsidP="00406E1D">
            <w:pPr>
              <w:spacing w:before="120" w:line="276" w:lineRule="auto"/>
              <w:ind w:left="709" w:hanging="391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E01C1D">
              <w:rPr>
                <w:rFonts w:ascii="Arial" w:hAnsi="Arial" w:cs="Arial"/>
                <w:sz w:val="21"/>
                <w:szCs w:val="21"/>
              </w:rPr>
              <w:t>UKUPNA CIJENA ZA</w:t>
            </w:r>
            <w:r w:rsidR="00C04488">
              <w:rPr>
                <w:rFonts w:ascii="Arial" w:hAnsi="Arial" w:cs="Arial"/>
                <w:sz w:val="21"/>
                <w:szCs w:val="21"/>
              </w:rPr>
              <w:t xml:space="preserve">  ____ </w:t>
            </w:r>
            <w:r w:rsidRPr="00E01C1D">
              <w:rPr>
                <w:rFonts w:ascii="Arial" w:hAnsi="Arial" w:cs="Arial"/>
                <w:sz w:val="21"/>
                <w:szCs w:val="21"/>
              </w:rPr>
              <w:t xml:space="preserve"> APARATA BEZ PDV-a:</w:t>
            </w:r>
            <w:r w:rsidRPr="00E01C1D">
              <w:rPr>
                <w:rFonts w:ascii="Arial" w:hAnsi="Arial" w:cs="Arial"/>
                <w:color w:val="FF0000"/>
                <w:sz w:val="21"/>
                <w:szCs w:val="21"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33FE6FCF" w14:textId="77777777" w:rsidR="000D235F" w:rsidRPr="00E01C1D" w:rsidRDefault="000D235F" w:rsidP="00406E1D">
            <w:pPr>
              <w:spacing w:before="120" w:after="120" w:line="276" w:lineRule="auto"/>
              <w:jc w:val="righ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72" w:type="dxa"/>
          </w:tcPr>
          <w:p w14:paraId="43142AEC" w14:textId="356044F0" w:rsidR="000D235F" w:rsidRPr="00E01C1D" w:rsidRDefault="00502A02" w:rsidP="007733F5">
            <w:pPr>
              <w:spacing w:before="120" w:after="120"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€</w:t>
            </w:r>
          </w:p>
        </w:tc>
      </w:tr>
      <w:tr w:rsidR="000D235F" w:rsidRPr="00E01C1D" w14:paraId="57339FEE" w14:textId="77777777" w:rsidTr="00406E1D">
        <w:tc>
          <w:tcPr>
            <w:tcW w:w="6379" w:type="dxa"/>
            <w:vAlign w:val="bottom"/>
          </w:tcPr>
          <w:p w14:paraId="04F5ED1E" w14:textId="77777777" w:rsidR="000D235F" w:rsidRPr="00E01C1D" w:rsidRDefault="000D235F" w:rsidP="00406E1D">
            <w:pPr>
              <w:spacing w:before="120" w:line="276" w:lineRule="auto"/>
              <w:ind w:left="709" w:hanging="391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E01C1D">
              <w:rPr>
                <w:rFonts w:ascii="Arial" w:hAnsi="Arial" w:cs="Arial"/>
                <w:sz w:val="21"/>
                <w:szCs w:val="21"/>
              </w:rPr>
              <w:t>IZNOS PDV-a (25%)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99642AE" w14:textId="2DB0BD4E" w:rsidR="000D235F" w:rsidRPr="00E01C1D" w:rsidRDefault="007733F5" w:rsidP="00406E1D">
            <w:pPr>
              <w:spacing w:before="120" w:after="120" w:line="276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 </w:t>
            </w:r>
          </w:p>
        </w:tc>
        <w:tc>
          <w:tcPr>
            <w:tcW w:w="572" w:type="dxa"/>
          </w:tcPr>
          <w:p w14:paraId="4489028C" w14:textId="4121BEF5" w:rsidR="000D235F" w:rsidRPr="00E01C1D" w:rsidRDefault="00502A02" w:rsidP="00502A02">
            <w:pPr>
              <w:spacing w:before="120" w:after="120"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€</w:t>
            </w:r>
          </w:p>
        </w:tc>
      </w:tr>
      <w:tr w:rsidR="000D235F" w:rsidRPr="00E01C1D" w14:paraId="7C3A3292" w14:textId="77777777" w:rsidTr="00406E1D">
        <w:tc>
          <w:tcPr>
            <w:tcW w:w="6379" w:type="dxa"/>
            <w:vAlign w:val="bottom"/>
          </w:tcPr>
          <w:p w14:paraId="728B5CF4" w14:textId="1CC70ED6" w:rsidR="000D235F" w:rsidRPr="00E01C1D" w:rsidRDefault="000D235F" w:rsidP="00406E1D">
            <w:pPr>
              <w:spacing w:before="120" w:line="276" w:lineRule="auto"/>
              <w:ind w:left="709" w:hanging="391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E01C1D">
              <w:rPr>
                <w:rFonts w:ascii="Arial" w:hAnsi="Arial" w:cs="Arial"/>
                <w:sz w:val="21"/>
                <w:szCs w:val="21"/>
              </w:rPr>
              <w:t xml:space="preserve">UKUPNA CIJENA ZA </w:t>
            </w:r>
            <w:r w:rsidR="00C04488">
              <w:rPr>
                <w:rFonts w:ascii="Arial" w:hAnsi="Arial" w:cs="Arial"/>
                <w:sz w:val="21"/>
                <w:szCs w:val="21"/>
              </w:rPr>
              <w:t>____</w:t>
            </w:r>
            <w:r w:rsidRPr="00E01C1D">
              <w:rPr>
                <w:rFonts w:ascii="Arial" w:hAnsi="Arial" w:cs="Arial"/>
                <w:sz w:val="21"/>
                <w:szCs w:val="21"/>
              </w:rPr>
              <w:t xml:space="preserve"> APARATA S PDV-om: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779E144" w14:textId="77777777" w:rsidR="000D235F" w:rsidRPr="00E01C1D" w:rsidRDefault="000D235F" w:rsidP="00406E1D">
            <w:pPr>
              <w:spacing w:before="120" w:after="120" w:line="276" w:lineRule="auto"/>
              <w:jc w:val="righ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72" w:type="dxa"/>
          </w:tcPr>
          <w:p w14:paraId="49C3EBCF" w14:textId="76387179" w:rsidR="000D235F" w:rsidRPr="00E01C1D" w:rsidRDefault="00502A02" w:rsidP="007733F5">
            <w:pPr>
              <w:spacing w:before="120" w:after="120" w:line="276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€</w:t>
            </w:r>
          </w:p>
        </w:tc>
      </w:tr>
    </w:tbl>
    <w:p w14:paraId="5FB30B17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72BD5B87" w14:textId="5606BB37" w:rsidR="000D235F" w:rsidRPr="007D689A" w:rsidRDefault="000D235F" w:rsidP="000D235F">
      <w:pPr>
        <w:spacing w:before="120" w:after="120" w:line="276" w:lineRule="auto"/>
        <w:jc w:val="both"/>
        <w:rPr>
          <w:rFonts w:ascii="Arial" w:hAnsi="Arial" w:cs="Arial"/>
          <w:bCs/>
          <w:color w:val="000000" w:themeColor="text1"/>
          <w:sz w:val="21"/>
          <w:szCs w:val="21"/>
        </w:rPr>
      </w:pPr>
      <w:r w:rsidRPr="00D217AD">
        <w:rPr>
          <w:rFonts w:ascii="Arial" w:hAnsi="Arial" w:cs="Arial"/>
          <w:bCs/>
          <w:color w:val="000000" w:themeColor="text1"/>
          <w:sz w:val="21"/>
          <w:szCs w:val="21"/>
        </w:rPr>
        <w:t>Rok valjanosti ponude</w:t>
      </w:r>
      <w:r w:rsidR="007D689A" w:rsidRPr="00D217AD">
        <w:rPr>
          <w:rFonts w:ascii="Arial" w:hAnsi="Arial" w:cs="Arial"/>
          <w:bCs/>
          <w:color w:val="000000" w:themeColor="text1"/>
          <w:sz w:val="21"/>
          <w:szCs w:val="21"/>
        </w:rPr>
        <w:t xml:space="preserve"> je 90 dana od dana dostavljanja ponude.</w:t>
      </w:r>
    </w:p>
    <w:p w14:paraId="656D32A4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293CAD4C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17D10FC8" w14:textId="77777777" w:rsidR="000D235F" w:rsidRPr="00E01C1D" w:rsidRDefault="000D235F" w:rsidP="000D235F">
      <w:pPr>
        <w:tabs>
          <w:tab w:val="left" w:pos="4395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ab/>
        <w:t xml:space="preserve">Potpis i pečat: ____________________________ </w:t>
      </w:r>
    </w:p>
    <w:p w14:paraId="4A5736F5" w14:textId="77777777" w:rsidR="000D235F" w:rsidRPr="00E01C1D" w:rsidRDefault="000D235F" w:rsidP="000D235F">
      <w:pPr>
        <w:tabs>
          <w:tab w:val="left" w:pos="4395"/>
          <w:tab w:val="left" w:pos="637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ab/>
      </w:r>
      <w:r w:rsidRPr="00E01C1D">
        <w:rPr>
          <w:rFonts w:ascii="Arial" w:hAnsi="Arial" w:cs="Arial"/>
          <w:sz w:val="21"/>
          <w:szCs w:val="21"/>
        </w:rPr>
        <w:tab/>
        <w:t>(potpis ovlaštene osobe)</w:t>
      </w:r>
    </w:p>
    <w:p w14:paraId="0EE443E7" w14:textId="77777777" w:rsidR="000D235F" w:rsidRPr="00E01C1D" w:rsidRDefault="000D235F" w:rsidP="000D235F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660DA1CC" w14:textId="77777777" w:rsidR="000D235F" w:rsidRPr="00E01C1D" w:rsidRDefault="000D235F" w:rsidP="000D235F">
      <w:pPr>
        <w:tabs>
          <w:tab w:val="left" w:pos="4395"/>
          <w:tab w:val="left" w:pos="637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340507BF" w14:textId="5A38C9A7" w:rsidR="000D235F" w:rsidRPr="00E01C1D" w:rsidRDefault="000D235F" w:rsidP="000D235F">
      <w:pPr>
        <w:tabs>
          <w:tab w:val="left" w:pos="4395"/>
          <w:tab w:val="left" w:pos="637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U _______________ dana _______________202</w:t>
      </w:r>
      <w:r w:rsidR="00D62A5F">
        <w:rPr>
          <w:rFonts w:ascii="Arial" w:hAnsi="Arial" w:cs="Arial"/>
          <w:sz w:val="21"/>
          <w:szCs w:val="21"/>
        </w:rPr>
        <w:t>5</w:t>
      </w:r>
      <w:r w:rsidRPr="00E01C1D">
        <w:rPr>
          <w:rFonts w:ascii="Arial" w:hAnsi="Arial" w:cs="Arial"/>
          <w:sz w:val="21"/>
          <w:szCs w:val="21"/>
        </w:rPr>
        <w:t>.</w:t>
      </w:r>
    </w:p>
    <w:p w14:paraId="4006EECC" w14:textId="1E202D0E" w:rsidR="000D235F" w:rsidRPr="00E01C1D" w:rsidRDefault="000D235F" w:rsidP="000D235F">
      <w:pPr>
        <w:rPr>
          <w:rFonts w:ascii="Arial" w:hAnsi="Arial" w:cs="Arial"/>
          <w:sz w:val="21"/>
          <w:szCs w:val="21"/>
        </w:rPr>
      </w:pPr>
    </w:p>
    <w:sectPr w:rsidR="000D235F" w:rsidRPr="00E01C1D" w:rsidSect="0076519C">
      <w:pgSz w:w="11906" w:h="16838" w:code="9"/>
      <w:pgMar w:top="1417" w:right="1417" w:bottom="1417" w:left="1417" w:header="426" w:footer="34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F04E96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lika 744383075" o:spid="_x0000_i1025" type="#_x0000_t75" style="width:6pt;height:6.75pt;visibility:visible;mso-wrap-style:square">
            <v:imagedata r:id="rId1" o:title=""/>
          </v:shape>
        </w:pict>
      </mc:Choice>
      <mc:Fallback>
        <w:drawing>
          <wp:inline distT="0" distB="0" distL="0" distR="0" wp14:anchorId="287C2AE1" wp14:editId="3E85C5DE">
            <wp:extent cx="76200" cy="85725"/>
            <wp:effectExtent l="0" t="0" r="0" b="0"/>
            <wp:docPr id="744383075" name="Slika 744383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F6782B"/>
    <w:multiLevelType w:val="hybridMultilevel"/>
    <w:tmpl w:val="000C16B6"/>
    <w:lvl w:ilvl="0" w:tplc="AA4EEB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1B9C7E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3042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DA11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1EB3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8032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9A85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DCC1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BED4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E1F3285"/>
    <w:multiLevelType w:val="hybridMultilevel"/>
    <w:tmpl w:val="F6D28296"/>
    <w:lvl w:ilvl="0" w:tplc="C6041E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56249591">
    <w:abstractNumId w:val="0"/>
  </w:num>
  <w:num w:numId="2" w16cid:durableId="7633043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35F"/>
    <w:rsid w:val="00087BBE"/>
    <w:rsid w:val="000C60B4"/>
    <w:rsid w:val="000D235F"/>
    <w:rsid w:val="00180E07"/>
    <w:rsid w:val="00354145"/>
    <w:rsid w:val="003C7C6E"/>
    <w:rsid w:val="00493F9B"/>
    <w:rsid w:val="004C1274"/>
    <w:rsid w:val="00502A02"/>
    <w:rsid w:val="005A01CE"/>
    <w:rsid w:val="006F4DEA"/>
    <w:rsid w:val="0076519C"/>
    <w:rsid w:val="007733F5"/>
    <w:rsid w:val="0078005F"/>
    <w:rsid w:val="007D689A"/>
    <w:rsid w:val="00844805"/>
    <w:rsid w:val="00B140CB"/>
    <w:rsid w:val="00C012D0"/>
    <w:rsid w:val="00C04488"/>
    <w:rsid w:val="00D205A5"/>
    <w:rsid w:val="00D217AD"/>
    <w:rsid w:val="00D62A5F"/>
    <w:rsid w:val="00D677BE"/>
    <w:rsid w:val="00D907E9"/>
    <w:rsid w:val="00DD5875"/>
    <w:rsid w:val="00E10C7E"/>
    <w:rsid w:val="00E80287"/>
    <w:rsid w:val="00F4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32B85"/>
  <w15:chartTrackingRefBased/>
  <w15:docId w15:val="{B4FE7FD3-6003-4080-89F1-E10A48F7D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3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0D235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D235F"/>
    <w:rPr>
      <w:rFonts w:ascii="Times New Roman" w:eastAsia="Times New Roman" w:hAnsi="Times New Roman" w:cs="Times New Roman"/>
      <w:sz w:val="24"/>
      <w:szCs w:val="20"/>
    </w:rPr>
  </w:style>
  <w:style w:type="paragraph" w:styleId="Podnoje">
    <w:name w:val="footer"/>
    <w:basedOn w:val="Normal"/>
    <w:link w:val="PodnojeChar"/>
    <w:uiPriority w:val="99"/>
    <w:rsid w:val="000D235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D235F"/>
    <w:rPr>
      <w:rFonts w:ascii="Times New Roman" w:eastAsia="Times New Roman" w:hAnsi="Times New Roman" w:cs="Times New Roman"/>
      <w:sz w:val="24"/>
      <w:szCs w:val="20"/>
    </w:rPr>
  </w:style>
  <w:style w:type="table" w:styleId="Reetkatablice">
    <w:name w:val="Table Grid"/>
    <w:basedOn w:val="Obinatablica"/>
    <w:rsid w:val="000D2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Pešl</dc:creator>
  <cp:keywords/>
  <dc:description/>
  <cp:lastModifiedBy>Petra Gruja</cp:lastModifiedBy>
  <cp:revision>3</cp:revision>
  <dcterms:created xsi:type="dcterms:W3CDTF">2025-04-23T05:59:00Z</dcterms:created>
  <dcterms:modified xsi:type="dcterms:W3CDTF">2025-04-29T10:41:00Z</dcterms:modified>
</cp:coreProperties>
</file>